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ՀՀԱՄԱՇՏ-ԷԱՃԱՊՁԲ-18/2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մարզ, Աշտարակի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экранированные таблички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900442101367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մարզ, Աշտարակի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