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ԱԱԾ-ՏՆՏՎ-ԷԱՃ-1/18-ԱՆԻՎՆԵՐ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автошин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