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ՍԳԼ-ԷԱՃԾՁԲ-19/03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Սուրբ Գրիգոր Լուսավորիչ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Գյուրջյան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Achievement of medical devices for needs of Surb Grigor Lusavorich MC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ԲԲԸ Խորհրդային1 մասնաճյուղ 163338200013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Սուրբ Գրիգոր Լուսավորիչ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