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Ա-649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ԱԲԿ  ԷԱ ԱՊՁԲ  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ՀՀ. ք. Աբովյան, Հատիսի 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ЗАО «Медицинский центр« Абовян »после Р.Харутюняна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11500750620306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ՌՈՒԲԻԿ ՀԱՐՈՒԹՅՈՒՆՅԱՆԻ ԱՆՎԱՆ ԱԲՈՎՅԱՆԻ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