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ԱՓԲԸ-ԷԱՃ-ԱՊՁԲ-18/3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ԱՐՄԵՆԻԿՈՒՄ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Գ·Շերամի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 Կրեդիտ Ագրիկոլ բամկ ՓԲԸ 220513330303000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ԱՐՄԵՆԻԿՈՒՄ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