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ՀՀՔԿԴ-ԷԱՃԱՊՁԲ-ԳՆ-18/1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քննչական կոմիտեի դեպարտամենտ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Մամիկոնյանց 46/5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Purchasing office materials for the needs of the RA Investigative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900011000834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քննչական կոմիտեի դեպարտամենտ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