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ՏՄԻՔ-ԷԱՃ-ԱՊՁԲ-18/02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Իջևանի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Երևանյան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service vehicle for the needs of Ijevan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Նախ․Գոր․ Վարչ․ 900372151044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Իջևանի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