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2019.02.14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ԵՔ-ԷԱՃԾՁԲ-19/65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information services procurement by means of electronic auction (procedure code ԵՔ-ԷԱՃԾՁԲ-19/65)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