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ՀԲԿ-ԷԱԱՊՁԲ-19 / 0401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ПРЕОБРЕТЕНИЯ  Топливо / бензин и солярка/. для нужд Раздан Бжшкакан Кентрон 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11500966078460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