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2019.02.18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ԵՔ-ԷԱՃԱՊՁԲ-19/92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Երևանի քաղաքապետարան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Արգիշտիի փող. 1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Объявление об процедуре электронного аукциона  автомобильные шины для нужд Мэрии г. Еревана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15:00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8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Գանձապետարան 900052470367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15:00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8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15:00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8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Երևանի քաղաքապետարան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