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ԱԱԾ-ԿԿՏՎ-ԷԱՃ-3/18-Համակարգիչներ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computers, printers and auxiliary equipment for the needs of the National Security Service of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