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ՍՄԿԲԿ-ԷԱՃԱՊՁԲ-18/22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Կապան, Մ. Ստեփանյան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1570026303980100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