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ՏՄԲՀ-էԱՃ-ԱՊՁԲ-18/05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Բերդի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ք.Բերդ, Լևոն-Բեկի 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Metal Pipes for Artsvaberd Gas Pipeline 18/05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 նախարար.գործառն. վարչություն 900382113174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Բերդի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