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ԱԲԾ-ԷԱՃԳՀԱՊՁԲ 19/05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 for the needs of Abovyan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