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шин с кодом ЕЭК-ЕЭК-ОЭЗ-18/3 для нужд ЗАО «Ереванский термоэлектрический центр»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37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37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37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