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2018.09.07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ԳՆ ՍԱՊԾ-ԷԱՃԱՊՁԲ-18/1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գյուղատնտեսության նախարարության սննդամթերքի անվտանգության պետական ծառայություն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Էրեբունի 12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State Service for Food Safety of the Ministry of Agriculture of RA's announcement on request for electronical auction  for printing.</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10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աշխատակազմի գործառնական  վարչություն 900013404018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գյուղատնտեսության նախարարության սննդամթերքի անվտանգության պետական ծառայություն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