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hemodialysis supplies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