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2019.02.07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ԵՔ-ԷԱՃԱՇՁԲ-19/10</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Երևանի քաղաքապետարան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Արգիշտիի փող.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Announcement of providing printing works procurement by means of electronic auction  for the needs of the Yerevan municipality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Արդշինբանկ 247010087184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Երևանի քաղաքապետարան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