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ԼՄԱՀ-ԷԱՃԱՊՁԲ-19/5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Ալավերդու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Զորավար Անդրանիկի 8Ա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дополнительного питания для беременных в общинах Алаверди, Ахори и Ахпат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900262121107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Լոռու մարզ, Ալավերդու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