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2982-Ա</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2018.09.12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Ո-ԷԱԱՊՁԲ-ՀՍ-2018/ՃՈ</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a Web server for the needs of the Police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16</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900013150041</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16</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16</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a Web server for the needs of the Police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