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ՀԳԴ-ԷԱՃԱՊՁԲ-18/2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գլխավոր դատախազություն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Վազգեն Սարգսյան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stationery and office supplies for the needs of the Prosecutor's Office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ֆին.նախ.աշխ.գործ.վարչ. 900011180081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գլխավոր դատախազություն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