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ՆԱԻՐԻԻ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Եղվարդ, Չարենցի 196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163228127680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ՆԱԻՐԻԻ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