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2018.10.25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ՆՏԱԴ-ԷԱՃԾՁԲ-12/2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 МО РА ДМТО-ЭАЧТСЗБ-12/2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