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2018.10.05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2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ՀՀՀ-ԷԱՃԱՊՁԲ-18/2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ՀԱՅԱՍՏԱՆԻ ՀԱՆՐԱՅԻՆ ՀԵՌՈՒՍՏԱԸՆԿԵՐՈՒԹՅՈՒՆ ՓԲԸ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ք.Երևան, Նորք, Գ. Հովսեփյան փ.26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Покупка шин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11:00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8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Արդշինբանկ ՓԲԸ 2470102796740000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11:00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8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11:00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8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ՀԱՅԱՍՏԱՆԻ ՀԱՆՐԱՅԻՆ ՀԵՌՈՒՍՏԱԸՆԿԵՐՈՒԹՅՈՒՆ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