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ՆՏԱԴ-ԷԱՃԱՊՁԲ-4/6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NTAD-EACHAPDZB-4/6</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NTAD-EACHAPDZB-4/6</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