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ԵՔ-էԱՃԱՊՁԲ-19/67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запросе цен под кодом EQ-EAChApDzB-19/67 по приобретение кондиционеров  для нужд Мэрии г. Еревана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