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ԵՔ-ԷԱՃԾՁԲ-19/65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ԵՔ-ԷԱՃԾՁԲ-19/65) по приобретению информационих услуг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