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ՆՏԱԴ-ԷԱՃԱՊՁԲ-9/3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аукционе. Код ՀՀ ՊՆ ՆՏԱԴ-ԷԱՃԱՊՁԲ-9/3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900011144129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