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ՆՏԱԴ-ԷԱՃԱՊՁԲ-9/10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Electronic auction code"HH PN NTAD-EACHAPDZB-9/10</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11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900005000758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