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ԲՔՊ-ԷԱՃ-ԱՊՁԲ19/03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Բյուրեղավանի քաղաքային պոլիկլինիկա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Կոտայքի մարզ, ք. Բյուրեղավան, փ. 2,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Byureghavan Polyclinic named after Andranik Petrosyan   medication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ՓԲԸ 220115140190000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Բյուրեղավանի քաղաքային պոլիկլինիկա ՓԲԸ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