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ԵՔ-էԱՃԱՊՁԲ-19/72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EQ-EAChApDzB-19/72 по приобретение удобренией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