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ԿՄՆՀՀ-ԷԱՃ ԱՊՁՆ-19/01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մարզի Նոր Հաճնի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Տոռոզյան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by electronic auction for the needs of the Nor Hachn municipality in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12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ԳՎ 900112102018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մարզի Նոր Հաճնի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