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ՀՊ-ԷԱՃԱՊՁԲ-04/19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հաշվեքննիչ պալատ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Բաղրամյան 19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cartridges and toners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900011545069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հաշվեքննիչ պալատ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