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2019.01.09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ՀԿՓԲԸ-ԷԱԱՊՁԲ-19/01/2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ՀԱՏՈՒԿ ԿԱՊ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ք.Երևան, Չարենցի 4-129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Liquefied natural gaz coupons ՀԿՓԲԸ-ԷԱԱՊՁԲ-19/01/2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11:40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1510043616640100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11:40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11:40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ՀԱՏՈՒԿ ԿԱՊ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