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ԿԱ ՈԶ ԷԱՃԱՊՁԲ-18/9/ԱԲ/11/ԿԾ</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ոստիկանության զորքեր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Դավթաշեն 2-րդ թաղ. 62/26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for the purchase of cables for the needs of the Police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900013164026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ոստիկանության զորքեր</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