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ԵՋԷԿ-ԷԱՃ-ԱՊՁԲ-19/13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Ջերմաէլեկտրակենտրոն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Արին-Բերդի 3-րդ նրբ., թիվ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ԵՋԷԿ-ԷԱՃ-ԱՊՁԲ-19/13  outfit for the needs of Yerevan Thermoelectric Center CJSC</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5000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 Հ/Հ  2473600002170010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16:00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16:00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Ջերմաէլեկտրակենտրոն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