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ԼՄՀՆԴ-ԷԱՃԱՊՁԲ-19/03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ԼՈՌՈՒ ՄԱՐԶԱՅԻՆ ՀՈԳԵՆՅԱՐԴԱԲԱՆԱԿԱՆ ԴԻՍՊԱՆՍԵՐ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ք.Վանաձոր, Գ.Նժդեհի փ., տուն 57</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medicines for the needs of Lori Regional Psichoneurological Dispensarys by 2019</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14:15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ԱՄԵՐԻԱԲԱՆԿ ՓԲԸ, Վանաձոր մ-ղ 1570015001210100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14:15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14:15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ԼՈՌՈՒ ՄԱՐԶԱՅԻՆ ՀՈԳԵՆՅԱՐԴԱԲԱՆԱԿԱՆ ԴԻՍՊԱՆՍԵՐ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