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ԾԱԿ-ԷԱՃԱՊՁԲ-19/3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Ծաղկահովիտի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Արագածոտնի մարզ, գ· Ծաղկահովիտ, Հոկտեմբերյան 16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Tsaghkahovit CJSC, which is located in the village of Tsaghkahovit in Aragatsotn region, October 16, gives notice for a electronic auction for supply of medication with the Code of ԾԱԿ-ԷԱՃԱՊՁԲ-19/3</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220425140013000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Ծաղկահովիտի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