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ՍԲԿ-ԷԱԱՊՁԲ-19/13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медицинские расходные материалы и оборудование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