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ԵՔ-ԷԱՃԾՁԲ-19/20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of providing services procurement by means of electronic auction (procedure code ԵՔ-ԷԱՃԾՁԲ-19/20)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