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2019.01.30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ՍԲԿ-ԷԱՃԱՇՁԲ-19/11</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ՍՏԵՓԱՆԱՎԱՆԻ ԲԺՇԿԱԿԱՆ ԿԵՆՏՐՈՆ ՓԲԸ</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ք.Ստեփանավան, Սուրբ Վարդանի 1</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16:00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7</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ԱՇԲ Ստեփանավան մ/ճ 2471400288680010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16:00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16:00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ՍՏԵՓԱՆԱՎԱՆԻ ԲԺՇԿԱԿԱՆ ԿԵՆՏՐՈՆ ՓԲԸ</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