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ՆՍԾՏԻԿ-ԷԱՃԱՊՁԲ-18/2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Նորք սոցիալական ծառայությունների տեխնոլոգիական և իրազեկման կենտրոն 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Կ. Ուլնեցի 68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Батарея питания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1000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ԲԲԸ 163518012543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Նորք սոցիալական ծառայությունների տեխնոլոգիական և իրազեկման կենտրոն 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