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ՄԱԿԿ-ԷԱՃԱՊՁԲ-19/1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ՄԻՋՈՒԿԱՅԻՆ ԱՆՎՏԱՆԳՈՒԹՅԱՆ ԿԱՐԳԱՎՈՐՄԱՆ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Տիգրան Մեծի 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 purchase for ANRA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գանձապետարան 900011040020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ՄԻՋՈՒԿԱՅԻՆ ԱՆՎՏԱՆԳՈՒԹՅԱՆ ԿԱՐԳԱՎՈՐՄԱՆ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