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2</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ՆՏԱԴ-ԷԱՃԱՊՁԲ-9/13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NTAD-EACHAPDZB-9/13</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