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ՆՀՊ-ԷԱՃԱՊՁԲ-2019/2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Նոր Հաճընի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Կոտայքի մարզ, ք. Նոր Հաճըն,Տոռոզյան 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Procurement of medicines and vaccines for the needs of the Nor Hajn Policlinic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15:45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Հ/Հ 1150009222090100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15:45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15:45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Նոր Հաճընի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