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ԱԱԾ-ՏՆՏՎ-ԷԱՃ-1/18-ԱՆԻՎՆԵՐ</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wheels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