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2019.02.05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ՀՀ Ո ԷԱՃԱՊՁԲ-ԲՋՋԱՅԻՆ/2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ՀՀ ԿԱ ոստիկանություն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Նալբանդյան 130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Для нужд ПОЛИЦИИ РА приобретение услуг по мобильной связи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11:30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11:30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11:30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