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ՄԻՊԱ-ԷԱՃԾՁԲ-19/25-1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Պուշկինի 56ա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 Գործառնական վարչություն 900011023067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մարդու իրավունքների պաշտպանի աշխատակազմ պետական հիմնարկ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