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2019.01.24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ԲՊԱԷՀ-ԷԱՃԱՊՁԲ-19/1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ԲԱՐՁՐԱՍՏԻՃԱՆ ՊԱՇՏՈՆԱՏԱՐ ԱՆՁԱՆՑ ԷԹԻԿԱՅԻ ՀԱՆՁՆԱԺՈՂՈՎԻ ԱՇԽԱՏԱԿԱԶՄ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ք. Երևան, Մարշալ Բաղրամյան պող· 24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Բարձրաստիճան պաշտոնատար անձանց էթիկայի հանձնաժողովի 2019թ․ կարիքների համար բենզին պրեմիում-ի ձեռքբերման հրավեր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10:30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8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ՀՀ ՖՆ գործառնական վարչություն 900011019057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10:30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8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10:30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8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ԲԱՐՁՐԱՍՏԻՃԱՆ ՊԱՇՏՈՆԱՏԱՐ ԱՆՁԱՆՑ ԷԹԻԿԱՅԻ ՀԱՆՁՆԱԺՈՂՈՎԻ ԱՇԽԱՏԱԿԱԶՄ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