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2018.12.05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ՎԲԿ-ԷԱԱՊՁԲ-19/1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Վեդու բժշկական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ՀՀ, Արարատի մարզ, ք. Վեդի, Գայի 2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топлива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12:30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1000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ՎՏԲ Հայաստան Բանկ Արարատ մ/ճ 16008013879700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12:30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12:30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Վեդու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